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694" w:rsidRDefault="00000694" w:rsidP="00E17DA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All’Ufficio Ambiente </w:t>
      </w:r>
    </w:p>
    <w:p w:rsidR="00000694" w:rsidRDefault="00000694" w:rsidP="0000069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del Comune di San Marcello Piteglio </w:t>
      </w:r>
    </w:p>
    <w:p w:rsidR="00000694" w:rsidRDefault="00000694" w:rsidP="0000069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hyperlink r:id="rId4" w:history="1">
        <w:r w:rsidRPr="00006639">
          <w:rPr>
            <w:rStyle w:val="Collegamentoipertestuale"/>
            <w:rFonts w:ascii="Times New Roman" w:hAnsi="Times New Roman" w:cs="Times New Roman"/>
            <w:sz w:val="24"/>
            <w:szCs w:val="24"/>
          </w:rPr>
          <w:t>comunedisanmacellopiteglio@pec.it</w:t>
        </w:r>
      </w:hyperlink>
    </w:p>
    <w:p w:rsidR="00D80D45" w:rsidRDefault="00D80D45" w:rsidP="00000694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77E7B" w:rsidRDefault="00000694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 comunica che in data ……………………………, dalle ore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….…..  alle ore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.….. </w:t>
      </w:r>
      <w:r w:rsidR="00D80D45">
        <w:rPr>
          <w:rFonts w:ascii="Times New Roman" w:hAnsi="Times New Roman" w:cs="Times New Roman"/>
          <w:sz w:val="24"/>
          <w:szCs w:val="24"/>
        </w:rPr>
        <w:t xml:space="preserve">nella 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0D45" w:rsidRDefault="00D80D45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frazione……………………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., in via/piazza…………………………………………………………….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77E7B" w:rsidRPr="00577E7B" w:rsidRDefault="00000694" w:rsidP="00577E7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si terrà la seguente manifestazione </w:t>
      </w:r>
      <w:r w:rsidR="00795D8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evento</w:t>
      </w:r>
      <w:r w:rsidR="00577E7B"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 w:rsidR="00795D83">
        <w:rPr>
          <w:rFonts w:ascii="Times New Roman" w:hAnsi="Times New Roman" w:cs="Times New Roman"/>
          <w:sz w:val="24"/>
          <w:szCs w:val="24"/>
        </w:rPr>
        <w:t>festa</w:t>
      </w:r>
      <w:r w:rsidR="00577E7B">
        <w:rPr>
          <w:rFonts w:ascii="Times New Roman" w:hAnsi="Times New Roman" w:cs="Times New Roman"/>
          <w:sz w:val="18"/>
          <w:szCs w:val="18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577E7B">
        <w:rPr>
          <w:rFonts w:ascii="Times New Roman" w:hAnsi="Times New Roman" w:cs="Times New Roman"/>
          <w:sz w:val="24"/>
          <w:szCs w:val="24"/>
        </w:rPr>
        <w:t>…………………………………………....................................................……..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00694" w:rsidRDefault="00000694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77E7B" w:rsidRDefault="00E17DA2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7DA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:rsidR="00E17DA2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l’evento prevede la somministrazione di alimenti e bevande 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l’evento non prevede la somministrazione di alimenti e bevande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Note:</w:t>
      </w:r>
      <w:r w:rsidR="00E17DA2" w:rsidRPr="00E17DA2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17DA2" w:rsidRPr="00E17DA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7DA2" w:rsidRDefault="00E17DA2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7DA2">
        <w:rPr>
          <w:rFonts w:ascii="Times New Roman" w:hAnsi="Times New Roman" w:cs="Times New Roman"/>
          <w:sz w:val="24"/>
          <w:szCs w:val="24"/>
        </w:rPr>
        <w:t>…</w:t>
      </w:r>
      <w:r w:rsidR="00577E7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  <w:r w:rsidRPr="00E17DA2">
        <w:rPr>
          <w:rFonts w:ascii="Times New Roman" w:hAnsi="Times New Roman" w:cs="Times New Roman"/>
          <w:sz w:val="24"/>
          <w:szCs w:val="24"/>
        </w:rPr>
        <w:t>…</w:t>
      </w:r>
    </w:p>
    <w:p w:rsidR="00E17DA2" w:rsidRDefault="00E17DA2" w:rsidP="00577E7B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E17DA2">
        <w:rPr>
          <w:rFonts w:ascii="Times New Roman" w:hAnsi="Times New Roman" w:cs="Times New Roman"/>
          <w:i/>
          <w:sz w:val="20"/>
          <w:szCs w:val="20"/>
        </w:rPr>
        <w:t xml:space="preserve">(inserire una descrizione dell’evento; indicare se è </w:t>
      </w:r>
      <w:r w:rsidR="00577E7B">
        <w:rPr>
          <w:rFonts w:ascii="Times New Roman" w:hAnsi="Times New Roman" w:cs="Times New Roman"/>
          <w:i/>
          <w:sz w:val="20"/>
          <w:szCs w:val="20"/>
        </w:rPr>
        <w:t xml:space="preserve">eventualmente </w:t>
      </w:r>
      <w:r w:rsidRPr="00E17DA2">
        <w:rPr>
          <w:rFonts w:ascii="Times New Roman" w:hAnsi="Times New Roman" w:cs="Times New Roman"/>
          <w:i/>
          <w:sz w:val="20"/>
          <w:szCs w:val="20"/>
        </w:rPr>
        <w:t>prevista altra particolare attività dalla quale potrebbe derivare la pro</w:t>
      </w:r>
      <w:r w:rsidR="00577E7B">
        <w:rPr>
          <w:rFonts w:ascii="Times New Roman" w:hAnsi="Times New Roman" w:cs="Times New Roman"/>
          <w:i/>
          <w:sz w:val="20"/>
          <w:szCs w:val="20"/>
        </w:rPr>
        <w:t>duzione di rifiuti)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577E7B">
        <w:rPr>
          <w:rFonts w:ascii="Times New Roman" w:hAnsi="Times New Roman" w:cs="Times New Roman"/>
          <w:sz w:val="24"/>
          <w:szCs w:val="24"/>
        </w:rPr>
        <w:t>Afflusso di persone indicativamente previsto: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.....................................................................................................................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</w:p>
    <w:p w:rsidR="00577E7B" w:rsidRP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Superficie complessiva dell’area occupata, anche indicativa: ..........................................................................</w:t>
      </w:r>
    </w:p>
    <w:p w:rsidR="00E17DA2" w:rsidRDefault="00E17DA2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00694" w:rsidRDefault="00E17DA2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Si richiede pertanto che </w:t>
      </w:r>
      <w:r w:rsidR="00000694">
        <w:rPr>
          <w:rFonts w:ascii="Times New Roman" w:hAnsi="Times New Roman" w:cs="Times New Roman"/>
          <w:sz w:val="24"/>
          <w:szCs w:val="24"/>
        </w:rPr>
        <w:t>siano consegnati per il giorno dell’evento/manifestazione i seguenti contenit</w:t>
      </w:r>
      <w:r>
        <w:rPr>
          <w:rFonts w:ascii="Times New Roman" w:hAnsi="Times New Roman" w:cs="Times New Roman"/>
          <w:sz w:val="24"/>
          <w:szCs w:val="24"/>
        </w:rPr>
        <w:t>ori per la raccolta dei rifiuti e che gli stessi siano svuotati e ritirati alla fine dell’evento:</w:t>
      </w:r>
    </w:p>
    <w:p w:rsidR="00795D83" w:rsidRDefault="00795D83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00694" w:rsidRDefault="00000694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…… </w:t>
      </w:r>
      <w:r>
        <w:rPr>
          <w:rFonts w:ascii="Times New Roman" w:hAnsi="Times New Roman" w:cs="Times New Roman"/>
          <w:sz w:val="24"/>
          <w:szCs w:val="24"/>
        </w:rPr>
        <w:tab/>
        <w:t>raccoglitori per carta e cartone</w:t>
      </w:r>
    </w:p>
    <w:p w:rsidR="00000694" w:rsidRDefault="00000694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num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 xml:space="preserve"> raccoglitori per plastica e multi materiale</w:t>
      </w:r>
    </w:p>
    <w:p w:rsidR="00000694" w:rsidRDefault="00000694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num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raccoglitori per vetro</w:t>
      </w:r>
    </w:p>
    <w:p w:rsidR="00000694" w:rsidRDefault="00000694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num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……... </w:t>
      </w:r>
      <w:r>
        <w:rPr>
          <w:rFonts w:ascii="Times New Roman" w:hAnsi="Times New Roman" w:cs="Times New Roman"/>
          <w:sz w:val="24"/>
          <w:szCs w:val="24"/>
        </w:rPr>
        <w:tab/>
        <w:t xml:space="preserve">raccoglitori per rifiuto non differenziabile 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00694" w:rsidRDefault="00E17DA2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Non è necessaria la consegna di contenitori aggiuntivi per i rifiuti 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0D45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E’ richiesto inoltre </w:t>
      </w:r>
      <w:r w:rsidR="00D80D45">
        <w:rPr>
          <w:rFonts w:ascii="Times New Roman" w:hAnsi="Times New Roman" w:cs="Times New Roman"/>
          <w:sz w:val="24"/>
          <w:szCs w:val="24"/>
        </w:rPr>
        <w:t>………………………</w:t>
      </w:r>
      <w:r w:rsidR="00E17DA2">
        <w:rPr>
          <w:rFonts w:ascii="Times New Roman" w:hAnsi="Times New Roman" w:cs="Times New Roman"/>
          <w:sz w:val="24"/>
          <w:szCs w:val="24"/>
        </w:rPr>
        <w:t>..</w:t>
      </w:r>
      <w:r w:rsidR="00D80D45">
        <w:rPr>
          <w:rFonts w:ascii="Times New Roman" w:hAnsi="Times New Roman" w:cs="Times New Roman"/>
          <w:sz w:val="24"/>
          <w:szCs w:val="24"/>
        </w:rPr>
        <w:t>…………………………………………………….………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00694" w:rsidRDefault="00D80D45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………………………………………………………………………..………………………………</w:t>
      </w:r>
      <w:r w:rsidR="00577E7B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….</w:t>
      </w:r>
      <w:r w:rsidR="000006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..............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Pr="00577E7B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specificare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 xml:space="preserve"> se a seguito dell’intervento è necessaria una pulizia particolare o indicare altre esigenze particolari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577E7B" w:rsidRP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</w:p>
    <w:p w:rsidR="00D80D45" w:rsidRDefault="00D80D45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comunicano i seguenti recapiti dell’organizzatore per eventuali necessità: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0D45" w:rsidRDefault="00D80D45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(associazione / pro loco / altro…)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0D45" w:rsidRDefault="00D80D45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 (nome e cognome referente)</w:t>
      </w:r>
    </w:p>
    <w:p w:rsidR="00577E7B" w:rsidRDefault="00577E7B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0D45" w:rsidRDefault="00D80D45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 (recapito telefonico / mail)</w:t>
      </w:r>
    </w:p>
    <w:p w:rsidR="00D80D45" w:rsidRDefault="00D80D45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17DA2" w:rsidRDefault="00E17DA2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0D45" w:rsidRDefault="00D80D45" w:rsidP="00577E7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 …………………………………….</w:t>
      </w:r>
    </w:p>
    <w:sectPr w:rsidR="00D80D45" w:rsidSect="00000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694"/>
    <w:rsid w:val="00000694"/>
    <w:rsid w:val="00415176"/>
    <w:rsid w:val="00577E7B"/>
    <w:rsid w:val="00795D83"/>
    <w:rsid w:val="00B47244"/>
    <w:rsid w:val="00D80D45"/>
    <w:rsid w:val="00E1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17B8F"/>
  <w15:chartTrackingRefBased/>
  <w15:docId w15:val="{D41461D9-31E1-4361-8525-3971C74EA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00694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8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80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unedisanmacellopiteglio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Giani</dc:creator>
  <cp:keywords/>
  <dc:description/>
  <cp:lastModifiedBy>Samanta Giani</cp:lastModifiedBy>
  <cp:revision>2</cp:revision>
  <cp:lastPrinted>2024-03-19T12:10:00Z</cp:lastPrinted>
  <dcterms:created xsi:type="dcterms:W3CDTF">2026-03-25T10:38:00Z</dcterms:created>
  <dcterms:modified xsi:type="dcterms:W3CDTF">2026-03-25T10:38:00Z</dcterms:modified>
</cp:coreProperties>
</file>